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0B3" w:rsidRDefault="006810B3" w:rsidP="006810B3">
      <w:pPr>
        <w:jc w:val="center"/>
      </w:pPr>
      <w:r>
        <w:rPr>
          <w:noProof/>
        </w:rPr>
        <w:drawing>
          <wp:inline distT="0" distB="0" distL="0" distR="0">
            <wp:extent cx="548640" cy="586740"/>
            <wp:effectExtent l="0" t="0" r="3810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</w:t>
      </w:r>
    </w:p>
    <w:p w:rsidR="006529F9" w:rsidRPr="004E01D6" w:rsidRDefault="006810B3" w:rsidP="006529F9">
      <w:pPr>
        <w:jc w:val="right"/>
        <w:rPr>
          <w:b/>
          <w:bCs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6529F9" w:rsidRPr="004E01D6">
        <w:rPr>
          <w:b/>
          <w:bCs/>
        </w:rPr>
        <w:t>ПРОЕКТ</w:t>
      </w:r>
    </w:p>
    <w:p w:rsidR="006810B3" w:rsidRDefault="006810B3" w:rsidP="006810B3">
      <w:pPr>
        <w:jc w:val="center"/>
        <w:rPr>
          <w:b/>
          <w:sz w:val="32"/>
          <w:szCs w:val="32"/>
        </w:rPr>
      </w:pPr>
    </w:p>
    <w:p w:rsidR="006810B3" w:rsidRPr="001E38AB" w:rsidRDefault="006810B3" w:rsidP="006810B3">
      <w:pPr>
        <w:jc w:val="center"/>
        <w:rPr>
          <w:b/>
          <w:sz w:val="28"/>
          <w:szCs w:val="28"/>
        </w:rPr>
      </w:pPr>
      <w:r w:rsidRPr="001E38AB">
        <w:rPr>
          <w:b/>
          <w:sz w:val="28"/>
          <w:szCs w:val="28"/>
        </w:rPr>
        <w:t>КИРОВО-ЧЕПЕЦКАЯ ГОРОДСКАЯ ДУМА</w:t>
      </w:r>
    </w:p>
    <w:p w:rsidR="006810B3" w:rsidRDefault="006810B3" w:rsidP="006810B3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ШЕСТОГО</w:t>
      </w:r>
      <w:r w:rsidRPr="001E38AB">
        <w:rPr>
          <w:b/>
          <w:sz w:val="28"/>
          <w:szCs w:val="28"/>
        </w:rPr>
        <w:t xml:space="preserve"> СОЗЫВА</w:t>
      </w:r>
    </w:p>
    <w:p w:rsidR="006810B3" w:rsidRDefault="006810B3" w:rsidP="006810B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6810B3" w:rsidRDefault="006810B3" w:rsidP="006810B3">
      <w:pPr>
        <w:jc w:val="center"/>
        <w:rPr>
          <w:b/>
          <w:sz w:val="36"/>
          <w:szCs w:val="36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1938"/>
        <w:gridCol w:w="5533"/>
        <w:gridCol w:w="1352"/>
      </w:tblGrid>
      <w:tr w:rsidR="006810B3" w:rsidTr="00B77D76">
        <w:trPr>
          <w:trHeight w:val="32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10B3" w:rsidRDefault="006810B3" w:rsidP="00B77D76">
            <w:pPr>
              <w:jc w:val="both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от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810B3" w:rsidRDefault="006810B3" w:rsidP="00B77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10B3" w:rsidRDefault="006810B3" w:rsidP="00B77D7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№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810B3" w:rsidRDefault="006810B3" w:rsidP="00B77D7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810B3" w:rsidRDefault="006810B3" w:rsidP="006810B3">
      <w:pPr>
        <w:jc w:val="center"/>
      </w:pPr>
      <w:r>
        <w:t>г.</w:t>
      </w:r>
      <w:r w:rsidR="009B0CF4">
        <w:t xml:space="preserve"> </w:t>
      </w:r>
      <w:r>
        <w:t>Кирово-Чепецк</w:t>
      </w:r>
    </w:p>
    <w:p w:rsidR="006810B3" w:rsidRDefault="006810B3" w:rsidP="006810B3">
      <w:pPr>
        <w:pStyle w:val="1"/>
        <w:jc w:val="center"/>
        <w:rPr>
          <w:sz w:val="36"/>
        </w:rPr>
      </w:pPr>
      <w:r>
        <w:rPr>
          <w:sz w:val="36"/>
        </w:rPr>
        <w:t xml:space="preserve"> </w:t>
      </w:r>
    </w:p>
    <w:p w:rsidR="004510CC" w:rsidRPr="004510CC" w:rsidRDefault="004510CC" w:rsidP="004510CC">
      <w:pPr>
        <w:pStyle w:val="a5"/>
        <w:spacing w:line="288" w:lineRule="atLeast"/>
        <w:ind w:firstLine="540"/>
        <w:jc w:val="center"/>
        <w:rPr>
          <w:b/>
        </w:rPr>
      </w:pPr>
      <w:r w:rsidRPr="004510CC">
        <w:rPr>
          <w:b/>
        </w:rPr>
        <w:t xml:space="preserve">О внесении и утверждении изменений в Порядок проведения конкурса на замещение должности муниципальной службы в муниципальном образовании </w:t>
      </w:r>
      <w:r>
        <w:rPr>
          <w:b/>
        </w:rPr>
        <w:t>«</w:t>
      </w:r>
      <w:r w:rsidRPr="004510CC">
        <w:rPr>
          <w:b/>
        </w:rPr>
        <w:t>Город Кирово-Чепецк</w:t>
      </w:r>
      <w:r>
        <w:rPr>
          <w:b/>
        </w:rPr>
        <w:t>»</w:t>
      </w:r>
      <w:r w:rsidRPr="004510CC">
        <w:rPr>
          <w:b/>
        </w:rPr>
        <w:t xml:space="preserve"> Кировской области</w:t>
      </w:r>
    </w:p>
    <w:p w:rsidR="006810B3" w:rsidRDefault="006810B3" w:rsidP="006810B3"/>
    <w:p w:rsidR="006810B3" w:rsidRDefault="004510CC" w:rsidP="005918C6">
      <w:pPr>
        <w:pStyle w:val="a5"/>
        <w:spacing w:line="360" w:lineRule="auto"/>
        <w:ind w:firstLine="567"/>
        <w:jc w:val="both"/>
      </w:pPr>
      <w:r>
        <w:t>В соответствии с Федеральным законом 02.03.2007 № 25-ФЗ «О муниципальной службе в Российской Федерации», Законом</w:t>
      </w:r>
      <w:hyperlink r:id="rId6" w:history="1"/>
      <w:r>
        <w:t xml:space="preserve"> Кировской области от 08.10.2007 № 171-ЗО </w:t>
      </w:r>
      <w:r>
        <w:br/>
        <w:t>«О муниципальной службе в Кировской области», Уставом</w:t>
      </w:r>
      <w:hyperlink r:id="rId7" w:history="1"/>
      <w:r>
        <w:t xml:space="preserve"> муниципального образования городской округ «Город Кирово-Чепецк» Кировской области </w:t>
      </w:r>
      <w:r w:rsidR="006810B3">
        <w:t xml:space="preserve">Кирово-Чепецкая городская Дума </w:t>
      </w:r>
      <w:r w:rsidR="002C77E4">
        <w:t>РЕШИЛА</w:t>
      </w:r>
      <w:r w:rsidR="006810B3" w:rsidRPr="00F04AC2">
        <w:t>:</w:t>
      </w:r>
    </w:p>
    <w:p w:rsidR="005918C6" w:rsidRPr="005918C6" w:rsidRDefault="007A2F32" w:rsidP="005918C6">
      <w:pPr>
        <w:pStyle w:val="a5"/>
        <w:spacing w:line="360" w:lineRule="auto"/>
        <w:ind w:firstLine="567"/>
        <w:jc w:val="both"/>
      </w:pPr>
      <w:r w:rsidRPr="005918C6">
        <w:t xml:space="preserve">1. Внести и утвердить в Порядок проведения конкурса на замещение должности муниципальной службы в муниципальном образовании «Город Кирово-Чепецк» Кировской области, утвержденный решением Кирово-Чепецкой городской Думы от 29.08.2012 № 12/56 (с изменениями, внесенными и утвержденными решениями Кирово-Чепецкой городской Думы от 28.05.2014 № 6/44, от 26.11.2014 № 15/83, от 25.03.2015 № 4/16, от 29.01.2021 № 1/2, от 22.06.2022 № 7/35), </w:t>
      </w:r>
      <w:r w:rsidR="005918C6" w:rsidRPr="005918C6">
        <w:t>следующие изменения:</w:t>
      </w:r>
    </w:p>
    <w:p w:rsidR="007A2F32" w:rsidRPr="005918C6" w:rsidRDefault="005918C6" w:rsidP="005918C6">
      <w:pPr>
        <w:pStyle w:val="a5"/>
        <w:spacing w:line="360" w:lineRule="auto"/>
        <w:ind w:firstLine="567"/>
        <w:jc w:val="both"/>
      </w:pPr>
      <w:r w:rsidRPr="005918C6">
        <w:t>1.1. П</w:t>
      </w:r>
      <w:r w:rsidR="007A2F32" w:rsidRPr="005918C6">
        <w:t>одпункт 2</w:t>
      </w:r>
      <w:r>
        <w:t xml:space="preserve"> </w:t>
      </w:r>
      <w:r w:rsidR="00057293">
        <w:t xml:space="preserve">пункта 3.4 </w:t>
      </w:r>
      <w:r w:rsidRPr="005918C6">
        <w:t>изложи</w:t>
      </w:r>
      <w:r>
        <w:t>ть</w:t>
      </w:r>
      <w:r w:rsidRPr="005918C6">
        <w:t xml:space="preserve"> в следующей редакции</w:t>
      </w:r>
      <w:r w:rsidR="007A2F32" w:rsidRPr="005918C6">
        <w:t>:</w:t>
      </w:r>
    </w:p>
    <w:p w:rsidR="007A2F32" w:rsidRDefault="007A2F32" w:rsidP="005918C6">
      <w:pPr>
        <w:pStyle w:val="a5"/>
        <w:spacing w:line="360" w:lineRule="auto"/>
        <w:ind w:firstLine="567"/>
        <w:jc w:val="both"/>
      </w:pPr>
      <w:r w:rsidRPr="005918C6">
        <w:t xml:space="preserve">«2) анкета по форме, утвержденной Указом </w:t>
      </w:r>
      <w:r w:rsidRPr="005918C6">
        <w:rPr>
          <w:bCs/>
        </w:rPr>
        <w:t>Президента Российской Федерации</w:t>
      </w:r>
      <w:r w:rsidR="005918C6">
        <w:rPr>
          <w:bCs/>
        </w:rPr>
        <w:t>;</w:t>
      </w:r>
      <w:r w:rsidRPr="005918C6">
        <w:t xml:space="preserve">». </w:t>
      </w:r>
    </w:p>
    <w:p w:rsidR="005918C6" w:rsidRDefault="005918C6" w:rsidP="005918C6">
      <w:pPr>
        <w:pStyle w:val="a5"/>
        <w:spacing w:line="360" w:lineRule="auto"/>
        <w:ind w:firstLine="567"/>
        <w:jc w:val="both"/>
      </w:pPr>
      <w:r>
        <w:t xml:space="preserve">1.2. Подпункт 5 </w:t>
      </w:r>
      <w:r w:rsidR="00057293">
        <w:t xml:space="preserve">пункта 3.4 </w:t>
      </w:r>
      <w:bookmarkStart w:id="0" w:name="_GoBack"/>
      <w:bookmarkEnd w:id="0"/>
      <w:r w:rsidRPr="005918C6">
        <w:t>изложи</w:t>
      </w:r>
      <w:r>
        <w:t>ть</w:t>
      </w:r>
      <w:r w:rsidRPr="005918C6">
        <w:t xml:space="preserve"> в следующей редакции</w:t>
      </w:r>
      <w:r>
        <w:t>:</w:t>
      </w:r>
    </w:p>
    <w:p w:rsidR="005918C6" w:rsidRPr="005918C6" w:rsidRDefault="005918C6" w:rsidP="005918C6">
      <w:pPr>
        <w:pStyle w:val="a5"/>
        <w:spacing w:line="360" w:lineRule="auto"/>
        <w:ind w:firstLine="567"/>
        <w:jc w:val="both"/>
      </w:pPr>
      <w:r>
        <w:t xml:space="preserve">«5) копия документа </w:t>
      </w:r>
      <w:r w:rsidRPr="005918C6">
        <w:t>об образовании и о квалификации</w:t>
      </w:r>
      <w:r>
        <w:t>;»</w:t>
      </w:r>
    </w:p>
    <w:p w:rsidR="007A2F32" w:rsidRDefault="007A2F32" w:rsidP="005918C6">
      <w:pPr>
        <w:pStyle w:val="a5"/>
        <w:spacing w:line="360" w:lineRule="auto"/>
        <w:ind w:firstLine="567"/>
        <w:jc w:val="both"/>
      </w:pPr>
      <w:r>
        <w:t xml:space="preserve">2. Настоящее решение вступает в силу после его официального опубликования. </w:t>
      </w:r>
    </w:p>
    <w:p w:rsidR="006810B3" w:rsidRDefault="006810B3" w:rsidP="007A2F32">
      <w:pPr>
        <w:spacing w:line="360" w:lineRule="auto"/>
        <w:ind w:firstLine="709"/>
        <w:jc w:val="both"/>
      </w:pPr>
    </w:p>
    <w:p w:rsidR="006810B3" w:rsidRPr="00523CAB" w:rsidRDefault="006810B3" w:rsidP="006810B3">
      <w:pPr>
        <w:jc w:val="both"/>
      </w:pPr>
      <w:r w:rsidRPr="00523CAB">
        <w:t>Глава муниципального образования</w:t>
      </w:r>
    </w:p>
    <w:p w:rsidR="007A2F32" w:rsidRDefault="007A2F32" w:rsidP="006810B3">
      <w:pPr>
        <w:jc w:val="both"/>
      </w:pPr>
      <w:proofErr w:type="gramStart"/>
      <w:r>
        <w:t>городской</w:t>
      </w:r>
      <w:proofErr w:type="gramEnd"/>
      <w:r>
        <w:t xml:space="preserve"> округ </w:t>
      </w:r>
      <w:r w:rsidR="006810B3" w:rsidRPr="00523CAB">
        <w:t xml:space="preserve">«Город Кирово-Чепецк» </w:t>
      </w:r>
    </w:p>
    <w:p w:rsidR="006810B3" w:rsidRPr="00523CAB" w:rsidRDefault="006810B3" w:rsidP="006810B3">
      <w:pPr>
        <w:jc w:val="both"/>
      </w:pPr>
      <w:r w:rsidRPr="00523CAB">
        <w:t>Кировской</w:t>
      </w:r>
      <w:r w:rsidR="007A2F32">
        <w:t xml:space="preserve"> </w:t>
      </w:r>
      <w:r w:rsidRPr="00523CAB">
        <w:t>области</w:t>
      </w:r>
      <w:r w:rsidRPr="00523CAB">
        <w:tab/>
      </w:r>
      <w:r w:rsidR="007A2F32">
        <w:t xml:space="preserve">                                    </w:t>
      </w:r>
      <w:r>
        <w:t>Е.М.</w:t>
      </w:r>
      <w:r w:rsidR="007A2F32">
        <w:t xml:space="preserve"> </w:t>
      </w:r>
      <w:r>
        <w:t>Савина</w:t>
      </w:r>
    </w:p>
    <w:sectPr w:rsidR="006810B3" w:rsidRPr="00523CAB" w:rsidSect="008D5E9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45B23"/>
    <w:multiLevelType w:val="hybridMultilevel"/>
    <w:tmpl w:val="E8387436"/>
    <w:lvl w:ilvl="0" w:tplc="B5088D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67FB8"/>
    <w:multiLevelType w:val="hybridMultilevel"/>
    <w:tmpl w:val="E6A49F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06D1F"/>
    <w:multiLevelType w:val="hybridMultilevel"/>
    <w:tmpl w:val="707E03E2"/>
    <w:lvl w:ilvl="0" w:tplc="520293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B10A9"/>
    <w:multiLevelType w:val="hybridMultilevel"/>
    <w:tmpl w:val="569AD138"/>
    <w:lvl w:ilvl="0" w:tplc="61A21A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56C5809"/>
    <w:multiLevelType w:val="hybridMultilevel"/>
    <w:tmpl w:val="E1B0A2C8"/>
    <w:lvl w:ilvl="0" w:tplc="D82CB0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CC718D5"/>
    <w:multiLevelType w:val="hybridMultilevel"/>
    <w:tmpl w:val="8BE44C80"/>
    <w:lvl w:ilvl="0" w:tplc="0C9E89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23F5C77"/>
    <w:multiLevelType w:val="hybridMultilevel"/>
    <w:tmpl w:val="F0A45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0B3"/>
    <w:rsid w:val="0000487A"/>
    <w:rsid w:val="000118F5"/>
    <w:rsid w:val="00054832"/>
    <w:rsid w:val="00057293"/>
    <w:rsid w:val="000579FD"/>
    <w:rsid w:val="000735E9"/>
    <w:rsid w:val="000C5B7B"/>
    <w:rsid w:val="000E6268"/>
    <w:rsid w:val="000E7D76"/>
    <w:rsid w:val="00102134"/>
    <w:rsid w:val="00104DFB"/>
    <w:rsid w:val="00112C3F"/>
    <w:rsid w:val="00157006"/>
    <w:rsid w:val="001A30D5"/>
    <w:rsid w:val="001B7BE6"/>
    <w:rsid w:val="001E7BA2"/>
    <w:rsid w:val="002201DF"/>
    <w:rsid w:val="0022403E"/>
    <w:rsid w:val="0023081F"/>
    <w:rsid w:val="00243A70"/>
    <w:rsid w:val="00256A33"/>
    <w:rsid w:val="002B4E72"/>
    <w:rsid w:val="002C77E4"/>
    <w:rsid w:val="002D0786"/>
    <w:rsid w:val="00323C2E"/>
    <w:rsid w:val="00342044"/>
    <w:rsid w:val="00360751"/>
    <w:rsid w:val="003709DA"/>
    <w:rsid w:val="003B076A"/>
    <w:rsid w:val="003C6B6E"/>
    <w:rsid w:val="00404B82"/>
    <w:rsid w:val="00420FC3"/>
    <w:rsid w:val="00444E48"/>
    <w:rsid w:val="0044767C"/>
    <w:rsid w:val="004510CC"/>
    <w:rsid w:val="004511BE"/>
    <w:rsid w:val="00485078"/>
    <w:rsid w:val="004C6F89"/>
    <w:rsid w:val="004C7BC4"/>
    <w:rsid w:val="004D6792"/>
    <w:rsid w:val="004D72B3"/>
    <w:rsid w:val="004E01D6"/>
    <w:rsid w:val="00513ECA"/>
    <w:rsid w:val="00544189"/>
    <w:rsid w:val="005707DD"/>
    <w:rsid w:val="005918C6"/>
    <w:rsid w:val="00594B5A"/>
    <w:rsid w:val="005D488A"/>
    <w:rsid w:val="005F548C"/>
    <w:rsid w:val="006022C6"/>
    <w:rsid w:val="00631350"/>
    <w:rsid w:val="0063158D"/>
    <w:rsid w:val="00635BDD"/>
    <w:rsid w:val="006476C6"/>
    <w:rsid w:val="006529F9"/>
    <w:rsid w:val="00662DCC"/>
    <w:rsid w:val="006810B3"/>
    <w:rsid w:val="00692B0C"/>
    <w:rsid w:val="006B68D6"/>
    <w:rsid w:val="006C0B98"/>
    <w:rsid w:val="00724EAB"/>
    <w:rsid w:val="00741916"/>
    <w:rsid w:val="00752642"/>
    <w:rsid w:val="007A2F32"/>
    <w:rsid w:val="007D08B8"/>
    <w:rsid w:val="007D09F6"/>
    <w:rsid w:val="007D28E4"/>
    <w:rsid w:val="007E7293"/>
    <w:rsid w:val="00800D3B"/>
    <w:rsid w:val="00802180"/>
    <w:rsid w:val="008243E7"/>
    <w:rsid w:val="00857DC7"/>
    <w:rsid w:val="0086649B"/>
    <w:rsid w:val="008A1272"/>
    <w:rsid w:val="008D5E90"/>
    <w:rsid w:val="008E677D"/>
    <w:rsid w:val="00905C3D"/>
    <w:rsid w:val="00921713"/>
    <w:rsid w:val="0092386E"/>
    <w:rsid w:val="00925ABB"/>
    <w:rsid w:val="00927A3F"/>
    <w:rsid w:val="0096485E"/>
    <w:rsid w:val="00976EF4"/>
    <w:rsid w:val="009B0CF4"/>
    <w:rsid w:val="00A022BA"/>
    <w:rsid w:val="00A12DB1"/>
    <w:rsid w:val="00A2549F"/>
    <w:rsid w:val="00A4735A"/>
    <w:rsid w:val="00A70C6C"/>
    <w:rsid w:val="00A953B7"/>
    <w:rsid w:val="00AA7061"/>
    <w:rsid w:val="00AE5224"/>
    <w:rsid w:val="00B136F7"/>
    <w:rsid w:val="00B5401C"/>
    <w:rsid w:val="00B578C8"/>
    <w:rsid w:val="00B666A4"/>
    <w:rsid w:val="00B91C74"/>
    <w:rsid w:val="00BF3779"/>
    <w:rsid w:val="00BF7BC7"/>
    <w:rsid w:val="00C05F0C"/>
    <w:rsid w:val="00C737C3"/>
    <w:rsid w:val="00C83C38"/>
    <w:rsid w:val="00C959B0"/>
    <w:rsid w:val="00CA3036"/>
    <w:rsid w:val="00CB15CC"/>
    <w:rsid w:val="00CC1668"/>
    <w:rsid w:val="00CD74D5"/>
    <w:rsid w:val="00CD7DC7"/>
    <w:rsid w:val="00D03F12"/>
    <w:rsid w:val="00D15548"/>
    <w:rsid w:val="00D633AF"/>
    <w:rsid w:val="00D65C7A"/>
    <w:rsid w:val="00D808DE"/>
    <w:rsid w:val="00D92B70"/>
    <w:rsid w:val="00D93CC3"/>
    <w:rsid w:val="00DD76C3"/>
    <w:rsid w:val="00E20EFD"/>
    <w:rsid w:val="00E25A56"/>
    <w:rsid w:val="00E379DA"/>
    <w:rsid w:val="00E73F2F"/>
    <w:rsid w:val="00E82C4D"/>
    <w:rsid w:val="00EA0999"/>
    <w:rsid w:val="00EA1772"/>
    <w:rsid w:val="00EA4318"/>
    <w:rsid w:val="00EB289F"/>
    <w:rsid w:val="00ED0F6D"/>
    <w:rsid w:val="00F061CA"/>
    <w:rsid w:val="00F3518A"/>
    <w:rsid w:val="00F477F1"/>
    <w:rsid w:val="00F5454D"/>
    <w:rsid w:val="00F55A73"/>
    <w:rsid w:val="00F92BDE"/>
    <w:rsid w:val="00FA2C3A"/>
    <w:rsid w:val="00FB0AC3"/>
    <w:rsid w:val="00FB32F9"/>
    <w:rsid w:val="00FB3C8D"/>
    <w:rsid w:val="00FB45A6"/>
    <w:rsid w:val="00FC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49FC75-47ED-4389-A920-0CC09984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0B3"/>
    <w:pPr>
      <w:keepNext/>
      <w:outlineLvl w:val="0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10B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0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10B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4D6792"/>
  </w:style>
  <w:style w:type="paragraph" w:styleId="a6">
    <w:name w:val="List Paragraph"/>
    <w:basedOn w:val="a"/>
    <w:uiPriority w:val="34"/>
    <w:qFormat/>
    <w:rsid w:val="00594B5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94B5A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C0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40&amp;n=227403&amp;dst=100486&amp;field=134&amp;date=17.10.20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240&amp;n=223213&amp;dst=100172&amp;field=134&amp;date=17.10.202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2024-05-15T08:44:00Z</cp:lastPrinted>
  <dcterms:created xsi:type="dcterms:W3CDTF">2024-10-17T07:08:00Z</dcterms:created>
  <dcterms:modified xsi:type="dcterms:W3CDTF">2024-10-17T08:43:00Z</dcterms:modified>
</cp:coreProperties>
</file>